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AE" w:rsidRPr="001339A9" w:rsidRDefault="00677BFE" w:rsidP="00133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рисунков «</w:t>
      </w:r>
      <w:r w:rsidR="004C59A2" w:rsidRPr="001339A9">
        <w:rPr>
          <w:rFonts w:ascii="Times New Roman" w:hAnsi="Times New Roman" w:cs="Times New Roman"/>
          <w:b/>
          <w:sz w:val="24"/>
          <w:szCs w:val="24"/>
        </w:rPr>
        <w:t>Все профессии нужны, все профессии важны!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87F" w:rsidRDefault="005C0414" w:rsidP="00C55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C37">
        <w:rPr>
          <w:rFonts w:ascii="Times New Roman" w:hAnsi="Times New Roman" w:cs="Times New Roman"/>
          <w:sz w:val="24"/>
          <w:szCs w:val="24"/>
        </w:rPr>
        <w:t>В рамка</w:t>
      </w:r>
      <w:r w:rsidR="00B86E0E">
        <w:rPr>
          <w:rFonts w:ascii="Times New Roman" w:hAnsi="Times New Roman" w:cs="Times New Roman"/>
          <w:sz w:val="24"/>
          <w:szCs w:val="24"/>
        </w:rPr>
        <w:t xml:space="preserve">х реализации инновационного </w:t>
      </w:r>
      <w:r w:rsidR="00674C37">
        <w:rPr>
          <w:rFonts w:ascii="Times New Roman" w:hAnsi="Times New Roman" w:cs="Times New Roman"/>
          <w:sz w:val="24"/>
          <w:szCs w:val="24"/>
        </w:rPr>
        <w:t xml:space="preserve"> проекта «Маршрут успеха» </w:t>
      </w:r>
      <w:r w:rsidR="00D105D0">
        <w:rPr>
          <w:rFonts w:ascii="Times New Roman" w:hAnsi="Times New Roman" w:cs="Times New Roman"/>
          <w:sz w:val="24"/>
          <w:szCs w:val="24"/>
        </w:rPr>
        <w:t>в объединении «Начни своё дело»</w:t>
      </w:r>
      <w:r w:rsidR="00017A6D">
        <w:rPr>
          <w:rFonts w:ascii="Times New Roman" w:hAnsi="Times New Roman" w:cs="Times New Roman"/>
          <w:sz w:val="24"/>
          <w:szCs w:val="24"/>
        </w:rPr>
        <w:t xml:space="preserve"> в мае месяце был проведён</w:t>
      </w:r>
      <w:r w:rsidR="001A1AE9">
        <w:rPr>
          <w:rFonts w:ascii="Times New Roman" w:hAnsi="Times New Roman" w:cs="Times New Roman"/>
          <w:sz w:val="24"/>
          <w:szCs w:val="24"/>
        </w:rPr>
        <w:t xml:space="preserve"> конкурс рисунков на тему: «</w:t>
      </w:r>
      <w:r w:rsidR="001A1AE9" w:rsidRPr="002D6DA2">
        <w:rPr>
          <w:rFonts w:ascii="Times New Roman" w:hAnsi="Times New Roman" w:cs="Times New Roman"/>
          <w:sz w:val="24"/>
          <w:szCs w:val="24"/>
        </w:rPr>
        <w:t>Все профессии нужны, все профессии важны!</w:t>
      </w:r>
      <w:r w:rsidR="001A1AE9">
        <w:rPr>
          <w:rFonts w:ascii="Times New Roman" w:hAnsi="Times New Roman" w:cs="Times New Roman"/>
          <w:sz w:val="24"/>
          <w:szCs w:val="24"/>
        </w:rPr>
        <w:t>».</w:t>
      </w:r>
      <w:r w:rsidR="00C5587F" w:rsidRPr="00C5587F">
        <w:rPr>
          <w:rFonts w:ascii="Times New Roman" w:hAnsi="Times New Roman" w:cs="Times New Roman"/>
          <w:sz w:val="24"/>
          <w:szCs w:val="24"/>
        </w:rPr>
        <w:t xml:space="preserve"> </w:t>
      </w:r>
      <w:r w:rsidR="00C5587F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5587F" w:rsidRPr="0062045D">
        <w:rPr>
          <w:rFonts w:ascii="Times New Roman" w:hAnsi="Times New Roman" w:cs="Times New Roman"/>
          <w:sz w:val="24"/>
          <w:szCs w:val="24"/>
        </w:rPr>
        <w:t>привлечение вним</w:t>
      </w:r>
      <w:r w:rsidR="00C5587F">
        <w:rPr>
          <w:rFonts w:ascii="Times New Roman" w:hAnsi="Times New Roman" w:cs="Times New Roman"/>
          <w:sz w:val="24"/>
          <w:szCs w:val="24"/>
        </w:rPr>
        <w:t>ания молодых людей    к процессу выбора профессии,</w:t>
      </w:r>
      <w:r w:rsidR="00C5587F" w:rsidRPr="0062045D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C5587F">
        <w:rPr>
          <w:rFonts w:ascii="Times New Roman" w:hAnsi="Times New Roman" w:cs="Times New Roman"/>
          <w:sz w:val="24"/>
          <w:szCs w:val="24"/>
        </w:rPr>
        <w:t>творческих возможностей учащихся.  Ребята</w:t>
      </w:r>
      <w:r w:rsidR="008C3B8E">
        <w:rPr>
          <w:rFonts w:ascii="Times New Roman" w:hAnsi="Times New Roman" w:cs="Times New Roman"/>
          <w:sz w:val="24"/>
          <w:szCs w:val="24"/>
        </w:rPr>
        <w:t xml:space="preserve"> </w:t>
      </w:r>
      <w:r w:rsidR="00A007E9">
        <w:rPr>
          <w:rFonts w:ascii="Times New Roman" w:hAnsi="Times New Roman" w:cs="Times New Roman"/>
          <w:sz w:val="24"/>
          <w:szCs w:val="24"/>
        </w:rPr>
        <w:t>(более 30 участников</w:t>
      </w:r>
      <w:r w:rsidR="00BA0589">
        <w:rPr>
          <w:rFonts w:ascii="Times New Roman" w:hAnsi="Times New Roman" w:cs="Times New Roman"/>
          <w:sz w:val="24"/>
          <w:szCs w:val="24"/>
        </w:rPr>
        <w:t xml:space="preserve">) </w:t>
      </w:r>
      <w:r w:rsidR="00C5587F">
        <w:rPr>
          <w:rFonts w:ascii="Times New Roman" w:hAnsi="Times New Roman" w:cs="Times New Roman"/>
          <w:sz w:val="24"/>
          <w:szCs w:val="24"/>
        </w:rPr>
        <w:t xml:space="preserve"> с большим  интересом подошли к данному конкурсу. Каждый из них </w:t>
      </w:r>
      <w:r w:rsidR="00C5587F" w:rsidRPr="00DA1DBE">
        <w:rPr>
          <w:rFonts w:ascii="Times New Roman" w:hAnsi="Times New Roman" w:cs="Times New Roman"/>
          <w:sz w:val="24"/>
          <w:szCs w:val="24"/>
        </w:rPr>
        <w:t xml:space="preserve">с помощью рисунка </w:t>
      </w:r>
      <w:r w:rsidR="00C5587F">
        <w:rPr>
          <w:rFonts w:ascii="Times New Roman" w:hAnsi="Times New Roman" w:cs="Times New Roman"/>
          <w:sz w:val="24"/>
          <w:szCs w:val="24"/>
        </w:rPr>
        <w:t>продемонстрировал</w:t>
      </w:r>
      <w:r w:rsidR="00C5587F" w:rsidRPr="00DA1DBE">
        <w:rPr>
          <w:rFonts w:ascii="Times New Roman" w:hAnsi="Times New Roman" w:cs="Times New Roman"/>
          <w:sz w:val="24"/>
          <w:szCs w:val="24"/>
        </w:rPr>
        <w:t xml:space="preserve"> св</w:t>
      </w:r>
      <w:r w:rsidR="00C5587F">
        <w:rPr>
          <w:rFonts w:ascii="Times New Roman" w:hAnsi="Times New Roman" w:cs="Times New Roman"/>
          <w:sz w:val="24"/>
          <w:szCs w:val="24"/>
        </w:rPr>
        <w:t>ои знания в области профессий, постарался отразить сущность профессии, которую он представляет. По итогам  конкурса лучшие работы  отмечены благодарственными письмами МБУ ДО ТДДТ</w:t>
      </w:r>
      <w:r w:rsidR="008C3B8E">
        <w:rPr>
          <w:rFonts w:ascii="Times New Roman" w:hAnsi="Times New Roman" w:cs="Times New Roman"/>
          <w:sz w:val="24"/>
          <w:szCs w:val="24"/>
        </w:rPr>
        <w:t>.</w:t>
      </w:r>
    </w:p>
    <w:p w:rsidR="00D105D0" w:rsidRDefault="00880DF1" w:rsidP="006C7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8388" cy="1560175"/>
            <wp:effectExtent l="19050" t="0" r="4762" b="0"/>
            <wp:docPr id="2" name="Рисунок 1" descr="C:\Users\User\Desktop\DSC0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8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13" cy="156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F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1960" cy="1600200"/>
            <wp:effectExtent l="19050" t="0" r="3090" b="0"/>
            <wp:docPr id="3" name="Рисунок 2" descr="C:\Users\User\Desktop\DSC0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75" cy="160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D0" w:rsidRDefault="00EB6CD6" w:rsidP="006C7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6960" cy="1565895"/>
            <wp:effectExtent l="19050" t="0" r="0" b="0"/>
            <wp:docPr id="1" name="Рисунок 1" descr="C:\Users\User\Desktop\конкурс рисунков май 2018\Новая папка\DSC0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рисунков май 2018\Новая папка\DSC05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19" cy="156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5D0" w:rsidSect="004B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59A2"/>
    <w:rsid w:val="00017A6D"/>
    <w:rsid w:val="001339A9"/>
    <w:rsid w:val="001A1AE9"/>
    <w:rsid w:val="001E13FC"/>
    <w:rsid w:val="00264528"/>
    <w:rsid w:val="00297E4A"/>
    <w:rsid w:val="002D6DA2"/>
    <w:rsid w:val="003306B0"/>
    <w:rsid w:val="003A2C14"/>
    <w:rsid w:val="004B3EAE"/>
    <w:rsid w:val="004C59A2"/>
    <w:rsid w:val="004F65E8"/>
    <w:rsid w:val="005402E6"/>
    <w:rsid w:val="0059143A"/>
    <w:rsid w:val="005C0414"/>
    <w:rsid w:val="0062045D"/>
    <w:rsid w:val="0066699D"/>
    <w:rsid w:val="00674C37"/>
    <w:rsid w:val="00677BFE"/>
    <w:rsid w:val="006C7706"/>
    <w:rsid w:val="00783902"/>
    <w:rsid w:val="007F69ED"/>
    <w:rsid w:val="008139AA"/>
    <w:rsid w:val="00880DF1"/>
    <w:rsid w:val="008C3B8E"/>
    <w:rsid w:val="00A007E9"/>
    <w:rsid w:val="00A266DF"/>
    <w:rsid w:val="00AF3DCF"/>
    <w:rsid w:val="00B757FF"/>
    <w:rsid w:val="00B86E0E"/>
    <w:rsid w:val="00B90C48"/>
    <w:rsid w:val="00BA0589"/>
    <w:rsid w:val="00C5587F"/>
    <w:rsid w:val="00CC051F"/>
    <w:rsid w:val="00CE7759"/>
    <w:rsid w:val="00D00C1D"/>
    <w:rsid w:val="00D105D0"/>
    <w:rsid w:val="00D45F21"/>
    <w:rsid w:val="00DA1DBE"/>
    <w:rsid w:val="00DF6438"/>
    <w:rsid w:val="00E07325"/>
    <w:rsid w:val="00E50EF8"/>
    <w:rsid w:val="00EB53D6"/>
    <w:rsid w:val="00EB6CD6"/>
    <w:rsid w:val="00EC1FAA"/>
    <w:rsid w:val="00F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2016-05-02T09:35:00Z</dcterms:created>
  <dcterms:modified xsi:type="dcterms:W3CDTF">2018-05-17T16:45:00Z</dcterms:modified>
</cp:coreProperties>
</file>